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Серпухов -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Серпухов -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